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D83642A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1762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1B4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1B4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91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165"/>
        <w:gridCol w:w="6180"/>
      </w:tblGrid>
      <w:tr w:rsidR="00192C6B" w:rsidRPr="002D0133" w14:paraId="34212537" w14:textId="77777777" w:rsidTr="00752020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752020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</w:tcPr>
          <w:p w14:paraId="107AA14C" w14:textId="0119AE8D" w:rsidR="00334BA7" w:rsidRPr="00334BA7" w:rsidRDefault="00FC04BE" w:rsidP="00FC04B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762E1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334BA7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334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4BA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334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85FF6" w:rsidRPr="00334BA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 </w:t>
            </w:r>
            <w:r w:rsidR="001762E1" w:rsidRPr="00334BA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оказание </w:t>
            </w:r>
            <w:r w:rsidR="00334BA7" w:rsidRPr="00334BA7">
              <w:rPr>
                <w:rFonts w:ascii="Times New Roman" w:hAnsi="Times New Roman"/>
                <w:sz w:val="28"/>
                <w:szCs w:val="28"/>
              </w:rPr>
              <w:t xml:space="preserve">услуг по </w:t>
            </w:r>
            <w:proofErr w:type="spellStart"/>
            <w:r w:rsidR="00334BA7" w:rsidRPr="00334BA7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="00334BA7" w:rsidRPr="00334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34BA7" w:rsidRPr="00334BA7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="00334BA7" w:rsidRPr="00334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34BA7" w:rsidRPr="00334BA7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334BA7" w:rsidRPr="00334BA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>Новая</w:t>
            </w:r>
            <w:proofErr w:type="spellEnd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>профессиональная</w:t>
            </w:r>
            <w:proofErr w:type="spellEnd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>жизнь</w:t>
            </w:r>
            <w:proofErr w:type="spellEnd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» для людей </w:t>
            </w:r>
            <w:proofErr w:type="spellStart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>предпенсионного</w:t>
            </w:r>
            <w:proofErr w:type="spellEnd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>возраста</w:t>
            </w:r>
            <w:proofErr w:type="spellEnd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(45+) и </w:t>
            </w:r>
            <w:proofErr w:type="spellStart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>молодых</w:t>
            </w:r>
            <w:proofErr w:type="spellEnd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="00334BA7" w:rsidRPr="00334BA7">
              <w:rPr>
                <w:rFonts w:ascii="Times New Roman" w:hAnsi="Times New Roman"/>
                <w:sz w:val="28"/>
                <w:szCs w:val="28"/>
                <w:highlight w:val="white"/>
              </w:rPr>
              <w:t>пенсионеров</w:t>
            </w:r>
            <w:proofErr w:type="spellEnd"/>
          </w:p>
        </w:tc>
      </w:tr>
      <w:tr w:rsidR="00192C6B" w:rsidRPr="002D0133" w14:paraId="2C362FAA" w14:textId="77777777" w:rsidTr="00752020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</w:tcPr>
          <w:p w14:paraId="12499718" w14:textId="68185F4E" w:rsidR="00E85FF6" w:rsidRPr="002D0133" w:rsidRDefault="001762E1" w:rsidP="001B4A62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проведени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>Новая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>профессиональная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>жизнь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» для людей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>предпенсионного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>возраста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(45+)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>молодых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highlight w:val="white"/>
              </w:rPr>
              <w:t>пенсионеров</w:t>
            </w:r>
            <w:proofErr w:type="spellEnd"/>
          </w:p>
        </w:tc>
      </w:tr>
      <w:tr w:rsidR="00192C6B" w:rsidRPr="002D0133" w14:paraId="1CC0767E" w14:textId="77777777" w:rsidTr="00752020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752020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752020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752020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752020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752020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752020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752020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752020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752020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752020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</w:tcPr>
          <w:p w14:paraId="2B1C0B0B" w14:textId="216CDAB6" w:rsidR="001B4A62" w:rsidRPr="001B4A62" w:rsidRDefault="00752020" w:rsidP="001B4A62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Никитина Яна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4849BF5A" w14:textId="77777777" w:rsidR="001B4A62" w:rsidRDefault="001B4A62" w:rsidP="001B4A62">
            <w:pPr>
              <w:spacing w:line="25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614990, г.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Окулова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75, корп.1, эт.2, оф. 11,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.:(342) 217-97-93, </w:t>
            </w:r>
          </w:p>
          <w:p w14:paraId="5C8FF0F8" w14:textId="774526D1" w:rsidR="00192C6B" w:rsidRPr="001B4A62" w:rsidRDefault="001B4A62" w:rsidP="001B4A62">
            <w:pPr>
              <w:spacing w:line="256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="0075202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proofErr w:type="spellEnd"/>
            <w:r w:rsidR="00752020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fldChar w:fldCharType="begin"/>
            </w:r>
            <w:r w:rsidR="00752020">
              <w:instrText xml:space="preserve"> HYPERLINK "mailto:volkova@frp59.ru" </w:instrText>
            </w:r>
            <w:r w:rsidR="00752020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fldChar w:fldCharType="separate"/>
            </w:r>
            <w:r w:rsidR="00752020" w:rsidRPr="00752020">
              <w:rPr>
                <w:rFonts w:ascii="Times New Roman" w:eastAsia="Times New Roman" w:hAnsi="Times New Roman"/>
                <w:color w:val="0563C1" w:themeColor="hyperlink"/>
                <w:sz w:val="28"/>
                <w:szCs w:val="28"/>
                <w:u w:val="single"/>
                <w:lang w:val="ru-RU" w:eastAsia="ru-RU"/>
              </w:rPr>
              <w:t>@</w:t>
            </w:r>
            <w:proofErr w:type="spellStart"/>
            <w:r w:rsidR="00752020">
              <w:rPr>
                <w:rFonts w:ascii="Times New Roman" w:eastAsia="Times New Roman" w:hAnsi="Times New Roman"/>
                <w:color w:val="0563C1" w:themeColor="hyperlink"/>
                <w:sz w:val="28"/>
                <w:szCs w:val="28"/>
                <w:u w:val="single"/>
                <w:lang w:val="en-US" w:eastAsia="ru-RU"/>
              </w:rPr>
              <w:t>frp</w:t>
            </w:r>
            <w:proofErr w:type="spellEnd"/>
            <w:r w:rsidR="00752020" w:rsidRPr="00752020">
              <w:rPr>
                <w:rFonts w:ascii="Times New Roman" w:eastAsia="Times New Roman" w:hAnsi="Times New Roman"/>
                <w:color w:val="0563C1" w:themeColor="hyperlink"/>
                <w:sz w:val="28"/>
                <w:szCs w:val="28"/>
                <w:u w:val="single"/>
                <w:lang w:val="ru-RU" w:eastAsia="ru-RU"/>
              </w:rPr>
              <w:t>59.</w:t>
            </w:r>
            <w:proofErr w:type="spellStart"/>
            <w:r w:rsidR="00752020">
              <w:rPr>
                <w:rFonts w:ascii="Times New Roman" w:eastAsia="Times New Roman" w:hAnsi="Times New Roman"/>
                <w:color w:val="0563C1" w:themeColor="hyperlink"/>
                <w:sz w:val="28"/>
                <w:szCs w:val="28"/>
                <w:u w:val="single"/>
                <w:lang w:val="en-US" w:eastAsia="ru-RU"/>
              </w:rPr>
              <w:t>ru</w:t>
            </w:r>
            <w:proofErr w:type="spellEnd"/>
            <w:r w:rsidR="00752020">
              <w:rPr>
                <w:rFonts w:ascii="Times New Roman" w:eastAsia="Times New Roman" w:hAnsi="Times New Roman"/>
                <w:color w:val="0563C1" w:themeColor="hyperlink"/>
                <w:sz w:val="28"/>
                <w:szCs w:val="28"/>
                <w:u w:val="single"/>
                <w:lang w:eastAsia="ru-RU"/>
              </w:rPr>
              <w:fldChar w:fldCharType="end"/>
            </w:r>
          </w:p>
        </w:tc>
      </w:tr>
      <w:tr w:rsidR="00192C6B" w:rsidRPr="002D0133" w14:paraId="5D615DCE" w14:textId="77777777" w:rsidTr="00752020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752020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</w:tcPr>
          <w:p w14:paraId="0FC6A0C1" w14:textId="2024AB3B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B4A62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334BA7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августа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752020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</w:tcPr>
          <w:p w14:paraId="7E375735" w14:textId="3E5D8D83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F05E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-00 часов «</w:t>
            </w:r>
            <w:r w:rsidR="001B4A62">
              <w:rPr>
                <w:rFonts w:ascii="Times New Roman" w:hAnsi="Times New Roman"/>
                <w:sz w:val="28"/>
                <w:szCs w:val="28"/>
                <w:lang w:val="ru-RU"/>
              </w:rPr>
              <w:t>31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>августа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752020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180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752020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180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752020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</w:tcPr>
          <w:p w14:paraId="3E55BC57" w14:textId="77777777" w:rsidR="008E629E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752020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752020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752020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7F3981AF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18719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="001B4A6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1B4A6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сентября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79B5C8BB" w14:textId="77777777" w:rsidTr="00752020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752020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shd w:val="clear" w:color="auto" w:fill="FFFFFF"/>
          </w:tcPr>
          <w:p w14:paraId="4BADA532" w14:textId="77777777" w:rsidR="000C41DE" w:rsidRDefault="000C41DE" w:rsidP="000C4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C0B88CB" w14:textId="34A7C786" w:rsidR="00192C6B" w:rsidRPr="001B4A62" w:rsidRDefault="001B4A62" w:rsidP="001B4A62">
            <w:pPr>
              <w:suppressAutoHyphens/>
              <w:ind w:left="43" w:firstLine="207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="001762E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</w:t>
            </w:r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0 000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Pr="001B4A6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</w:tc>
      </w:tr>
      <w:tr w:rsidR="00192C6B" w:rsidRPr="002D0133" w14:paraId="1E530276" w14:textId="77777777" w:rsidTr="00752020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Цена договора включает</w:t>
            </w:r>
          </w:p>
        </w:tc>
        <w:tc>
          <w:tcPr>
            <w:tcW w:w="6180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752020">
        <w:tc>
          <w:tcPr>
            <w:tcW w:w="316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2B4F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180" w:type="dxa"/>
          </w:tcPr>
          <w:p w14:paraId="11BFDAD2" w14:textId="55DB31C4" w:rsidR="00192C6B" w:rsidRPr="001F2B4F" w:rsidRDefault="001F2B4F" w:rsidP="009B770B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762E1" w:rsidRPr="00334BA7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="001762E1" w:rsidRPr="00334BA7">
              <w:rPr>
                <w:rFonts w:ascii="Times New Roman" w:hAnsi="Times New Roman"/>
                <w:sz w:val="28"/>
                <w:szCs w:val="28"/>
              </w:rPr>
              <w:t xml:space="preserve"> в формате онлайн </w:t>
            </w:r>
            <w:proofErr w:type="spellStart"/>
            <w:r w:rsidR="001762E1" w:rsidRPr="00334BA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="001762E1" w:rsidRPr="00334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62E1" w:rsidRPr="00334BA7">
              <w:rPr>
                <w:rFonts w:ascii="Times New Roman" w:hAnsi="Times New Roman"/>
                <w:sz w:val="28"/>
                <w:szCs w:val="28"/>
              </w:rPr>
              <w:t>офлайн</w:t>
            </w:r>
            <w:proofErr w:type="spellEnd"/>
            <w:r w:rsidR="001762E1" w:rsidRPr="00334BA7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="001762E1" w:rsidRPr="00334BA7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 w:rsidR="001762E1" w:rsidRPr="00334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62E1" w:rsidRPr="00334BA7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="001762E1" w:rsidRPr="00334BA7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  <w:proofErr w:type="spellStart"/>
            <w:r w:rsidR="001762E1" w:rsidRPr="00334BA7">
              <w:rPr>
                <w:rFonts w:ascii="Times New Roman" w:hAnsi="Times New Roman"/>
                <w:sz w:val="28"/>
                <w:szCs w:val="28"/>
              </w:rPr>
              <w:t>Перми</w:t>
            </w:r>
            <w:proofErr w:type="spellEnd"/>
          </w:p>
        </w:tc>
      </w:tr>
      <w:tr w:rsidR="00192C6B" w:rsidRPr="002D0133" w14:paraId="1289D8E9" w14:textId="77777777" w:rsidTr="00752020"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</w:tcPr>
          <w:p w14:paraId="3435E473" w14:textId="1ACA7EB4" w:rsidR="00192C6B" w:rsidRPr="001B4A62" w:rsidRDefault="001B4A62" w:rsidP="004D4C9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334BA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15 </w:t>
            </w:r>
            <w:proofErr w:type="spellStart"/>
            <w:r w:rsidR="00334BA7">
              <w:rPr>
                <w:rFonts w:ascii="Times New Roman" w:hAnsi="Times New Roman"/>
                <w:sz w:val="28"/>
                <w:szCs w:val="28"/>
                <w:lang w:eastAsia="ar-SA"/>
              </w:rPr>
              <w:t>ноября</w:t>
            </w:r>
            <w:proofErr w:type="spellEnd"/>
            <w:r w:rsidR="00334BA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1B4A62">
              <w:rPr>
                <w:rFonts w:ascii="Times New Roman" w:hAnsi="Times New Roman"/>
                <w:sz w:val="28"/>
                <w:szCs w:val="28"/>
                <w:lang w:eastAsia="ar-SA"/>
              </w:rPr>
              <w:t>2020 г.</w:t>
            </w:r>
          </w:p>
        </w:tc>
      </w:tr>
      <w:tr w:rsidR="00192C6B" w:rsidRPr="002D0133" w14:paraId="07225E79" w14:textId="77777777" w:rsidTr="00752020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752020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shd w:val="clear" w:color="auto" w:fill="auto"/>
          </w:tcPr>
          <w:p w14:paraId="23FAEF07" w14:textId="77777777" w:rsidR="00180630" w:rsidRPr="00180630" w:rsidRDefault="00180630" w:rsidP="00180630">
            <w:pPr>
              <w:widowControl w:val="0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0630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CB09377" w14:textId="77777777" w:rsidR="00180630" w:rsidRPr="00180630" w:rsidRDefault="00180630" w:rsidP="00180630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настоящему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договору в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18063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4D1637B6" w:rsidR="00192C6B" w:rsidRPr="009B770B" w:rsidRDefault="00180630" w:rsidP="00180630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180630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</w:t>
            </w:r>
          </w:p>
        </w:tc>
      </w:tr>
      <w:tr w:rsidR="00192C6B" w:rsidRPr="002D0133" w14:paraId="4FFE18CF" w14:textId="77777777" w:rsidTr="00752020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752020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752020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</w:tcPr>
          <w:p w14:paraId="1B3FB296" w14:textId="77777777" w:rsidR="000339D9" w:rsidRPr="00195A98" w:rsidRDefault="000339D9" w:rsidP="000339D9">
            <w:pPr>
              <w:autoSpaceDE w:val="0"/>
              <w:autoSpaceDN w:val="0"/>
              <w:adjustRightInd w:val="0"/>
              <w:ind w:left="43" w:firstLine="2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соответствует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следующим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14:paraId="75B2F14A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ограничения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/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дееспособности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);</w:t>
            </w:r>
          </w:p>
          <w:p w14:paraId="6CDFAB0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находиться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процессе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ликвидации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его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приостановлена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порядке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прекратить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отсутствует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арбитражного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признании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несостоятельным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(банкротом) и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открытии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конкурсного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производства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BB205A3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недоимки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налогам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сборам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задолженности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обязательным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платежам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бюджеты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любого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уровня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фонды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прошедший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календарный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размер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превышает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двадцать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пять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балансовой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активов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данным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бухгалтерской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последний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период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578F180E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членов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главного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бухгалтера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экономики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289, 290, 291, 291.1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Уголовного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такая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погашена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снята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неприменение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связаны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товара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услуги,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являющихся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объектом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осуществляемой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дисквалификации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279AA2C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лет до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момента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подачи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заявки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закупке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было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привлечено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совершение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правонарушения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19.28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7262C5D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обладание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исключительными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правами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интеллектуальной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приобретает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случаев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создание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произведений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литературы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искусства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проката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показа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национального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фильма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24DA3DF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между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конфликта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интересов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понимаются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член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комиссии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закупок,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состоят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браке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являющимися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выгодоприобретателями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управляющим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учреждения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унитарного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предприятия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зарегистрированными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близкими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прямой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восходящей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нисходящей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(родителями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детьми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дедушкой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бабушкой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внуками),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имеющими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мать)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братьями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сестрами),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усыновителями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усыновленными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0794942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является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офшорной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компанией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6A0381F7" w14:textId="1073E145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реестре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недобросовестных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поставщиков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подрядчиков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учредителях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 членах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лице,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0852AEFC" w14:textId="77777777" w:rsidR="000339D9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успешной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поставки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аналогичных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79BF5712" w14:textId="551100A5" w:rsidR="001762E1" w:rsidRPr="00195A98" w:rsidRDefault="001762E1" w:rsidP="001762E1">
            <w:pPr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bookmarkEnd w:id="0"/>
      <w:tr w:rsidR="000339D9" w:rsidRPr="002D0133" w14:paraId="094FD5E5" w14:textId="77777777" w:rsidTr="00752020">
        <w:tc>
          <w:tcPr>
            <w:tcW w:w="9345" w:type="dxa"/>
            <w:gridSpan w:val="2"/>
            <w:shd w:val="clear" w:color="auto" w:fill="D9D9D9"/>
          </w:tcPr>
          <w:p w14:paraId="04248D5D" w14:textId="77777777" w:rsidR="000339D9" w:rsidRPr="002D0133" w:rsidRDefault="000339D9" w:rsidP="000339D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752020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</w:tcPr>
          <w:p w14:paraId="1D933233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2DC04F1F" w14:textId="49E995AA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45A82DFB" w14:textId="77777777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FF8C83A" w14:textId="211F85FB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</w:p>
          <w:p w14:paraId="0D39752F" w14:textId="77777777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(либо Листа записи)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43C9A517" w14:textId="101E5F29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r w:rsidRPr="00195A9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7621BB" w14:textId="05CC23AE" w:rsidR="000339D9" w:rsidRPr="00195A98" w:rsidRDefault="000339D9" w:rsidP="000339D9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</w:p>
          <w:p w14:paraId="3BFC208B" w14:textId="18A5E749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2.5.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FA6A2C7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A2D9124" w14:textId="1C574214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вправе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дополнительно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приложить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рекомендуемой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формой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A8EC7F0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FEC5741" w14:textId="7557F52B" w:rsidR="000339D9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продолжительности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дату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заявки;</w:t>
            </w:r>
          </w:p>
          <w:p w14:paraId="4A65754C" w14:textId="77777777" w:rsidR="001762E1" w:rsidRPr="001762E1" w:rsidRDefault="001762E1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14A6ED8" w14:textId="0EE1BAA8" w:rsidR="001762E1" w:rsidRPr="001762E1" w:rsidRDefault="001762E1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5847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1762E1">
              <w:rPr>
                <w:rFonts w:ascii="Times New Roman" w:hAnsi="Times New Roman"/>
                <w:sz w:val="28"/>
                <w:szCs w:val="28"/>
              </w:rPr>
              <w:t>аличие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списке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преподавателей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обладающих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опытом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образовательных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начинающих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действующих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удостоверения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повышении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квалификации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тренеров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обучения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целевых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групп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Список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>оформляется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334BA7">
              <w:rPr>
                <w:rFonts w:ascii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334BA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5, </w:t>
            </w:r>
            <w:proofErr w:type="spellStart"/>
            <w:r w:rsidRPr="00334BA7">
              <w:rPr>
                <w:rFonts w:ascii="Times New Roman" w:hAnsi="Times New Roman"/>
                <w:sz w:val="28"/>
                <w:szCs w:val="28"/>
                <w:lang w:eastAsia="ru-RU"/>
              </w:rPr>
              <w:t>подтверждающие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>копии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удостоверения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повышении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квалификации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тренеров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обучения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целевых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групп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04B9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304B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копии</w:t>
            </w:r>
            <w:proofErr w:type="spellEnd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благодарственных</w:t>
            </w:r>
            <w:proofErr w:type="spellEnd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писем</w:t>
            </w:r>
            <w:proofErr w:type="spellEnd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дипломов</w:t>
            </w:r>
            <w:proofErr w:type="spellEnd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о </w:t>
            </w:r>
            <w:proofErr w:type="spellStart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проведении</w:t>
            </w:r>
            <w:proofErr w:type="spellEnd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образовательных</w:t>
            </w:r>
            <w:proofErr w:type="spellEnd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программ</w:t>
            </w:r>
            <w:proofErr w:type="spellEnd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для </w:t>
            </w:r>
            <w:proofErr w:type="spellStart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начинающих</w:t>
            </w:r>
            <w:proofErr w:type="spellEnd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действующих</w:t>
            </w:r>
            <w:proofErr w:type="spellEnd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04B98" w:rsidRPr="00304B98">
              <w:rPr>
                <w:rFonts w:ascii="Times New Roman" w:hAnsi="Times New Roman"/>
                <w:sz w:val="28"/>
                <w:szCs w:val="28"/>
                <w:lang w:eastAsia="en-US"/>
              </w:rPr>
              <w:t>предпринимателей</w:t>
            </w:r>
            <w:proofErr w:type="spellEnd"/>
          </w:p>
          <w:p w14:paraId="3D51C1F0" w14:textId="51AC76E6" w:rsidR="001762E1" w:rsidRDefault="00770EBD" w:rsidP="001762E1">
            <w:pPr>
              <w:pStyle w:val="a5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="001762E1" w:rsidRPr="001762E1">
              <w:rPr>
                <w:rFonts w:ascii="Times New Roman" w:hAnsi="Times New Roman"/>
                <w:sz w:val="28"/>
                <w:szCs w:val="28"/>
              </w:rPr>
              <w:t>н</w:t>
            </w:r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аличие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деловой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репутации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положительных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результатов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проведения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семинаров-тренингов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корпоративных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тренингов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мероприятий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). Список рекомендовано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предоставить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согласно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334BA7">
              <w:rPr>
                <w:rFonts w:ascii="Times New Roman" w:hAnsi="Times New Roman"/>
                <w:color w:val="000000"/>
                <w:sz w:val="28"/>
                <w:szCs w:val="28"/>
              </w:rPr>
              <w:t>форме</w:t>
            </w:r>
            <w:proofErr w:type="spellEnd"/>
            <w:r w:rsidR="001762E1" w:rsidRPr="00334B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6,</w:t>
            </w:r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подтверждающие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документы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копии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дипломов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благодарственных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писем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должны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быть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подписаны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и/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скреплены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печатью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выдавшей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диплом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>благодарственное</w:t>
            </w:r>
            <w:proofErr w:type="spellEnd"/>
            <w:r w:rsidR="001762E1" w:rsidRPr="001762E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письмо</w:t>
            </w:r>
            <w:r w:rsidR="001762E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605A3457" w14:textId="77777777" w:rsidR="001762E1" w:rsidRPr="001762E1" w:rsidRDefault="001762E1" w:rsidP="001762E1">
            <w:pPr>
              <w:pStyle w:val="a5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1974E34" w14:textId="211A5B66" w:rsidR="001762E1" w:rsidRDefault="001762E1" w:rsidP="001762E1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перечне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обучающих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отобранных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рекомендованных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Министерством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экономического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РФ (в рамках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от 14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2019 г. № 125 «Об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Требований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осуществляемых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субъектами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бюджетам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предоставляются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государственную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поддержку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субъектах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достижения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региональных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обеспечивающих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достижение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федеральных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входящих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в состав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национального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Малое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предпринимательство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индивидуальной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предпринимательской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инициативы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»,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требований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организациям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образующим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инфраструктуру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>» (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– Приказ)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с письмом №Д13и-29592 от 30.08.2019 г.) и права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реализовать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образовательную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программу</w:t>
            </w:r>
            <w:proofErr w:type="spellEnd"/>
          </w:p>
          <w:p w14:paraId="0B311FFD" w14:textId="76A4EEC5" w:rsidR="001762E1" w:rsidRDefault="001762E1" w:rsidP="001762E1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068EECF" w14:textId="425D3319" w:rsidR="001762E1" w:rsidRPr="001762E1" w:rsidRDefault="001762E1" w:rsidP="001762E1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предложение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закупки в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176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762E1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  <w:p w14:paraId="22C1CBC6" w14:textId="5F8B37E6" w:rsidR="000339D9" w:rsidRPr="00195A98" w:rsidRDefault="000339D9" w:rsidP="00770EBD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14:paraId="17E18457" w14:textId="42DA7EA8" w:rsidR="0068380B" w:rsidRPr="00770EBD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4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1"/>
  </w:num>
  <w:num w:numId="5">
    <w:abstractNumId w:val="8"/>
  </w:num>
  <w:num w:numId="6">
    <w:abstractNumId w:val="0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39D9"/>
    <w:rsid w:val="00036823"/>
    <w:rsid w:val="00050F16"/>
    <w:rsid w:val="00084406"/>
    <w:rsid w:val="000C41DE"/>
    <w:rsid w:val="001762E1"/>
    <w:rsid w:val="00180630"/>
    <w:rsid w:val="0018719A"/>
    <w:rsid w:val="001873D2"/>
    <w:rsid w:val="00192C6B"/>
    <w:rsid w:val="00195A98"/>
    <w:rsid w:val="001B03A6"/>
    <w:rsid w:val="001B4A62"/>
    <w:rsid w:val="001D6B42"/>
    <w:rsid w:val="001F2B4F"/>
    <w:rsid w:val="00200AB9"/>
    <w:rsid w:val="00266397"/>
    <w:rsid w:val="00304B98"/>
    <w:rsid w:val="0031599B"/>
    <w:rsid w:val="00334BA7"/>
    <w:rsid w:val="00370C9E"/>
    <w:rsid w:val="003B08EB"/>
    <w:rsid w:val="003D63B4"/>
    <w:rsid w:val="00491FBA"/>
    <w:rsid w:val="004D4C97"/>
    <w:rsid w:val="00512DB9"/>
    <w:rsid w:val="00546F4F"/>
    <w:rsid w:val="00584745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F16C4"/>
    <w:rsid w:val="00716228"/>
    <w:rsid w:val="00716B20"/>
    <w:rsid w:val="00743A55"/>
    <w:rsid w:val="007476C5"/>
    <w:rsid w:val="00752020"/>
    <w:rsid w:val="00770EBD"/>
    <w:rsid w:val="00791FE6"/>
    <w:rsid w:val="007A52FC"/>
    <w:rsid w:val="007D073D"/>
    <w:rsid w:val="00850F78"/>
    <w:rsid w:val="0088074E"/>
    <w:rsid w:val="008973D2"/>
    <w:rsid w:val="008E629E"/>
    <w:rsid w:val="00901E96"/>
    <w:rsid w:val="009B770B"/>
    <w:rsid w:val="009D4919"/>
    <w:rsid w:val="00A73F46"/>
    <w:rsid w:val="00AA351B"/>
    <w:rsid w:val="00AD67F0"/>
    <w:rsid w:val="00B3039A"/>
    <w:rsid w:val="00B97DC2"/>
    <w:rsid w:val="00C77709"/>
    <w:rsid w:val="00C95061"/>
    <w:rsid w:val="00CB7538"/>
    <w:rsid w:val="00CF05E4"/>
    <w:rsid w:val="00D1484A"/>
    <w:rsid w:val="00D73B89"/>
    <w:rsid w:val="00D9792F"/>
    <w:rsid w:val="00DD6AB2"/>
    <w:rsid w:val="00DF0A5A"/>
    <w:rsid w:val="00E61298"/>
    <w:rsid w:val="00E85FF6"/>
    <w:rsid w:val="00E922C7"/>
    <w:rsid w:val="00EB2190"/>
    <w:rsid w:val="00ED3C3C"/>
    <w:rsid w:val="00F37285"/>
    <w:rsid w:val="00F428C7"/>
    <w:rsid w:val="00F85819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0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0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672EC-A3AB-4DB8-9B97-C5127BE2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28</cp:revision>
  <dcterms:created xsi:type="dcterms:W3CDTF">2020-07-22T08:50:00Z</dcterms:created>
  <dcterms:modified xsi:type="dcterms:W3CDTF">2020-08-25T12:38:00Z</dcterms:modified>
</cp:coreProperties>
</file>